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6D56D" w14:textId="74EB017D" w:rsidR="00B52CB2" w:rsidRDefault="004205BE" w:rsidP="004205B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205BE">
        <w:rPr>
          <w:rFonts w:ascii="Arial" w:hAnsi="Arial" w:cs="Arial"/>
          <w:b/>
          <w:bCs/>
          <w:sz w:val="32"/>
          <w:szCs w:val="32"/>
        </w:rPr>
        <w:t>NBRA &amp; VBRA TRAINING PROVIDERS</w:t>
      </w:r>
    </w:p>
    <w:p w14:paraId="76A51C22" w14:textId="425ADAA7" w:rsidR="004205BE" w:rsidRDefault="004205BE" w:rsidP="004205B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205BE">
        <w:rPr>
          <w:rFonts w:ascii="Arial" w:hAnsi="Arial" w:cs="Arial"/>
          <w:b/>
          <w:bCs/>
          <w:sz w:val="28"/>
          <w:szCs w:val="28"/>
        </w:rPr>
        <w:t>APPROVED TRAINING CENTRES</w:t>
      </w:r>
    </w:p>
    <w:p w14:paraId="0C743FCC" w14:textId="2FC6A475" w:rsidR="004205BE" w:rsidRDefault="004205BE" w:rsidP="004205B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Automotive Training Solutions Ltd, Member No. 15319</w:t>
      </w:r>
    </w:p>
    <w:p w14:paraId="729FE58E" w14:textId="4DFA582F" w:rsidR="004205BE" w:rsidRDefault="004205BE" w:rsidP="00420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Stuart Perry, Director</w:t>
      </w:r>
    </w:p>
    <w:p w14:paraId="1815E2AF" w14:textId="36FA07DD" w:rsidR="004205BE" w:rsidRDefault="004205BE" w:rsidP="00420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Mobile; 07970-706918</w:t>
      </w:r>
    </w:p>
    <w:p w14:paraId="310C68E7" w14:textId="29B692BD" w:rsidR="004205BE" w:rsidRDefault="004205BE" w:rsidP="00420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Email; </w:t>
      </w:r>
      <w:hyperlink r:id="rId7" w:history="1">
        <w:r w:rsidRPr="005B32DE">
          <w:rPr>
            <w:rStyle w:val="Hyperlink"/>
            <w:rFonts w:ascii="Arial" w:hAnsi="Arial" w:cs="Arial"/>
            <w:sz w:val="24"/>
            <w:szCs w:val="24"/>
          </w:rPr>
          <w:t>stuartperry@autotrainingsolutions.co.uk</w:t>
        </w:r>
      </w:hyperlink>
    </w:p>
    <w:p w14:paraId="189FD932" w14:textId="50EF9042" w:rsidR="004205BE" w:rsidRDefault="00AA2AA2" w:rsidP="004205BE">
      <w:pPr>
        <w:rPr>
          <w:rFonts w:ascii="Arial" w:hAnsi="Arial" w:cs="Arial"/>
          <w:sz w:val="24"/>
          <w:szCs w:val="24"/>
        </w:rPr>
      </w:pPr>
      <w:hyperlink r:id="rId8" w:history="1">
        <w:r w:rsidR="004205BE" w:rsidRPr="005B32DE">
          <w:rPr>
            <w:rStyle w:val="Hyperlink"/>
            <w:rFonts w:ascii="Arial" w:hAnsi="Arial" w:cs="Arial"/>
            <w:sz w:val="24"/>
            <w:szCs w:val="24"/>
          </w:rPr>
          <w:t>www.autotrainingsolutions.co.uk</w:t>
        </w:r>
      </w:hyperlink>
    </w:p>
    <w:p w14:paraId="690AB94C" w14:textId="117E01D5" w:rsidR="004205BE" w:rsidRDefault="004205BE" w:rsidP="004205BE">
      <w:pPr>
        <w:rPr>
          <w:rFonts w:ascii="Arial" w:hAnsi="Arial" w:cs="Arial"/>
          <w:sz w:val="24"/>
          <w:szCs w:val="24"/>
        </w:rPr>
      </w:pPr>
    </w:p>
    <w:p w14:paraId="2A18F14B" w14:textId="2C7212D8" w:rsidR="004205BE" w:rsidRDefault="004205BE" w:rsidP="004205BE">
      <w:pPr>
        <w:rPr>
          <w:rFonts w:ascii="Arial" w:hAnsi="Arial" w:cs="Arial"/>
          <w:b/>
          <w:bCs/>
          <w:sz w:val="24"/>
          <w:szCs w:val="24"/>
        </w:rPr>
      </w:pPr>
      <w:r w:rsidRPr="004205BE">
        <w:rPr>
          <w:rFonts w:ascii="Arial" w:hAnsi="Arial" w:cs="Arial"/>
          <w:b/>
          <w:bCs/>
          <w:sz w:val="24"/>
          <w:szCs w:val="24"/>
        </w:rPr>
        <w:t>GTG Training</w:t>
      </w:r>
      <w:r>
        <w:rPr>
          <w:rFonts w:ascii="Arial" w:hAnsi="Arial" w:cs="Arial"/>
          <w:b/>
          <w:bCs/>
          <w:sz w:val="24"/>
          <w:szCs w:val="24"/>
        </w:rPr>
        <w:t xml:space="preserve"> Edinburgh, Member No. 870084</w:t>
      </w:r>
    </w:p>
    <w:p w14:paraId="03E56E87" w14:textId="605542CB" w:rsidR="004205BE" w:rsidRDefault="004205BE" w:rsidP="00420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 Hendry, Automotive Manager</w:t>
      </w:r>
    </w:p>
    <w:p w14:paraId="41F04E92" w14:textId="52F60A90" w:rsidR="004205BE" w:rsidRDefault="004205BE" w:rsidP="00420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GTG Training Ltd, 1a Queen Anne Drive</w:t>
      </w:r>
    </w:p>
    <w:p w14:paraId="44002236" w14:textId="665D395A" w:rsidR="004205BE" w:rsidRDefault="004205BE" w:rsidP="00420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Lochend Ind Estate, Newbridge</w:t>
      </w:r>
    </w:p>
    <w:p w14:paraId="216E1461" w14:textId="55AEEE63" w:rsidR="004205BE" w:rsidRDefault="004205BE" w:rsidP="00420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Edinburgh, EH28 8PL</w:t>
      </w:r>
    </w:p>
    <w:p w14:paraId="32FC238F" w14:textId="113917EF" w:rsidR="004205BE" w:rsidRDefault="004205BE" w:rsidP="00420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Tel; 0131-333-6833, Mobile; 07771-935421</w:t>
      </w:r>
    </w:p>
    <w:p w14:paraId="5657D4E2" w14:textId="1691C362" w:rsidR="004205BE" w:rsidRDefault="00AA2AA2" w:rsidP="004205BE">
      <w:pPr>
        <w:rPr>
          <w:rFonts w:ascii="Arial" w:hAnsi="Arial" w:cs="Arial"/>
          <w:sz w:val="24"/>
          <w:szCs w:val="24"/>
        </w:rPr>
      </w:pPr>
      <w:hyperlink r:id="rId9" w:history="1">
        <w:r w:rsidR="004205BE" w:rsidRPr="005B32DE">
          <w:rPr>
            <w:rStyle w:val="Hyperlink"/>
            <w:rFonts w:ascii="Arial" w:hAnsi="Arial" w:cs="Arial"/>
            <w:sz w:val="24"/>
            <w:szCs w:val="24"/>
          </w:rPr>
          <w:t>www.gtg.co.uk</w:t>
        </w:r>
      </w:hyperlink>
    </w:p>
    <w:p w14:paraId="7B95D253" w14:textId="7101331B" w:rsidR="004205BE" w:rsidRDefault="004205BE" w:rsidP="004205BE">
      <w:pPr>
        <w:rPr>
          <w:rFonts w:ascii="Arial" w:hAnsi="Arial" w:cs="Arial"/>
          <w:sz w:val="24"/>
          <w:szCs w:val="24"/>
        </w:rPr>
      </w:pPr>
    </w:p>
    <w:p w14:paraId="56128EF7" w14:textId="3C35D866" w:rsidR="004205BE" w:rsidRDefault="004205BE" w:rsidP="004205B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GTG Training Glasgow, Member No. 4160313</w:t>
      </w:r>
    </w:p>
    <w:p w14:paraId="78BB9D23" w14:textId="28ADF2C4" w:rsidR="004205BE" w:rsidRDefault="004205BE" w:rsidP="00420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Iain Wallace, Automotive manager</w:t>
      </w:r>
    </w:p>
    <w:p w14:paraId="34472418" w14:textId="0CADE6E9" w:rsidR="004205BE" w:rsidRDefault="004205BE" w:rsidP="00420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GTG Training Ltd, 1330 South Street</w:t>
      </w:r>
    </w:p>
    <w:p w14:paraId="06801E7D" w14:textId="2E5EEEA0" w:rsidR="004205BE" w:rsidRDefault="004205BE" w:rsidP="00420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Glasgow, G14 0BJ</w:t>
      </w:r>
    </w:p>
    <w:p w14:paraId="0AF52F25" w14:textId="3DF46884" w:rsidR="004205BE" w:rsidRDefault="004205BE" w:rsidP="00420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Tel; 0141-950-5656, Mobile; 07557</w:t>
      </w:r>
      <w:r w:rsidR="003861C9">
        <w:rPr>
          <w:rFonts w:ascii="Arial" w:hAnsi="Arial" w:cs="Arial"/>
          <w:sz w:val="24"/>
          <w:szCs w:val="24"/>
        </w:rPr>
        <w:t>-015399</w:t>
      </w:r>
    </w:p>
    <w:p w14:paraId="645A6A04" w14:textId="54EC90EE" w:rsidR="003861C9" w:rsidRDefault="00AA2AA2" w:rsidP="004205BE">
      <w:pPr>
        <w:rPr>
          <w:rFonts w:ascii="Arial" w:hAnsi="Arial" w:cs="Arial"/>
          <w:sz w:val="24"/>
          <w:szCs w:val="24"/>
        </w:rPr>
      </w:pPr>
      <w:hyperlink r:id="rId10" w:history="1">
        <w:r w:rsidR="003861C9" w:rsidRPr="005B32DE">
          <w:rPr>
            <w:rStyle w:val="Hyperlink"/>
            <w:rFonts w:ascii="Arial" w:hAnsi="Arial" w:cs="Arial"/>
            <w:sz w:val="24"/>
            <w:szCs w:val="24"/>
          </w:rPr>
          <w:t>www.gtg.co.uk</w:t>
        </w:r>
      </w:hyperlink>
    </w:p>
    <w:p w14:paraId="38C3E8D0" w14:textId="1280EAEE" w:rsidR="003861C9" w:rsidRDefault="003861C9" w:rsidP="004205BE">
      <w:pPr>
        <w:rPr>
          <w:rFonts w:ascii="Arial" w:hAnsi="Arial" w:cs="Arial"/>
          <w:sz w:val="24"/>
          <w:szCs w:val="24"/>
        </w:rPr>
      </w:pPr>
    </w:p>
    <w:p w14:paraId="76C17896" w14:textId="45F202A9" w:rsidR="003861C9" w:rsidRDefault="003861C9" w:rsidP="004205B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GTG Training Wolverhampton, Member No. 870085</w:t>
      </w:r>
    </w:p>
    <w:p w14:paraId="705CE489" w14:textId="09DB7121" w:rsidR="003861C9" w:rsidRDefault="00ED0EED" w:rsidP="00420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C/O Jim Hendry</w:t>
      </w:r>
      <w:r w:rsidR="003861C9">
        <w:rPr>
          <w:rFonts w:ascii="Arial" w:hAnsi="Arial" w:cs="Arial"/>
          <w:sz w:val="24"/>
          <w:szCs w:val="24"/>
        </w:rPr>
        <w:t>, Automotive Manager</w:t>
      </w:r>
    </w:p>
    <w:p w14:paraId="6275CE5B" w14:textId="7C0E0F77" w:rsidR="003861C9" w:rsidRDefault="003861C9" w:rsidP="00420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GTG Training Ltd, Bearing Drive</w:t>
      </w:r>
    </w:p>
    <w:p w14:paraId="42744E6D" w14:textId="6122A01B" w:rsidR="003861C9" w:rsidRDefault="003861C9" w:rsidP="00420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Wolverhampton, West Midlands, WV11 3SZ</w:t>
      </w:r>
    </w:p>
    <w:p w14:paraId="0865177C" w14:textId="0D5233AE" w:rsidR="003861C9" w:rsidRDefault="003861C9" w:rsidP="00420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Tel; 01902-308090, Mobile; 07771-935423</w:t>
      </w:r>
    </w:p>
    <w:p w14:paraId="25954153" w14:textId="0582ABD2" w:rsidR="003861C9" w:rsidRDefault="00AA2AA2" w:rsidP="004205BE">
      <w:pPr>
        <w:rPr>
          <w:rFonts w:ascii="Arial" w:hAnsi="Arial" w:cs="Arial"/>
          <w:sz w:val="24"/>
          <w:szCs w:val="24"/>
        </w:rPr>
      </w:pPr>
      <w:hyperlink r:id="rId11" w:history="1">
        <w:r w:rsidR="003861C9" w:rsidRPr="005B32DE">
          <w:rPr>
            <w:rStyle w:val="Hyperlink"/>
            <w:rFonts w:ascii="Arial" w:hAnsi="Arial" w:cs="Arial"/>
            <w:sz w:val="24"/>
            <w:szCs w:val="24"/>
          </w:rPr>
          <w:t>www.gtg.co.uk</w:t>
        </w:r>
      </w:hyperlink>
    </w:p>
    <w:p w14:paraId="47C9E007" w14:textId="01064380" w:rsidR="003861C9" w:rsidRDefault="003861C9" w:rsidP="004205BE">
      <w:pPr>
        <w:rPr>
          <w:rFonts w:ascii="Arial" w:hAnsi="Arial" w:cs="Arial"/>
          <w:sz w:val="24"/>
          <w:szCs w:val="24"/>
        </w:rPr>
      </w:pPr>
    </w:p>
    <w:p w14:paraId="68583F6B" w14:textId="19C6CB21" w:rsidR="003861C9" w:rsidRDefault="003861C9" w:rsidP="004205BE">
      <w:pPr>
        <w:rPr>
          <w:rFonts w:ascii="Arial" w:hAnsi="Arial" w:cs="Arial"/>
          <w:sz w:val="24"/>
          <w:szCs w:val="24"/>
        </w:rPr>
      </w:pPr>
    </w:p>
    <w:p w14:paraId="7A6B8102" w14:textId="094129A2" w:rsidR="00A757AF" w:rsidRDefault="00A757AF" w:rsidP="004205BE">
      <w:pPr>
        <w:rPr>
          <w:rFonts w:ascii="Arial" w:hAnsi="Arial" w:cs="Arial"/>
          <w:sz w:val="24"/>
          <w:szCs w:val="24"/>
        </w:rPr>
      </w:pPr>
    </w:p>
    <w:p w14:paraId="23E6E1BA" w14:textId="77777777" w:rsidR="00A757AF" w:rsidRDefault="00A757AF" w:rsidP="004205BE">
      <w:pPr>
        <w:rPr>
          <w:rFonts w:ascii="Arial" w:hAnsi="Arial" w:cs="Arial"/>
          <w:sz w:val="24"/>
          <w:szCs w:val="24"/>
        </w:rPr>
      </w:pPr>
    </w:p>
    <w:p w14:paraId="55577939" w14:textId="7D38633B" w:rsidR="003861C9" w:rsidRDefault="00A757AF" w:rsidP="004205B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FMG Group </w:t>
      </w:r>
      <w:r w:rsidR="003861C9">
        <w:rPr>
          <w:rFonts w:ascii="Arial" w:hAnsi="Arial" w:cs="Arial"/>
          <w:b/>
          <w:bCs/>
          <w:sz w:val="24"/>
          <w:szCs w:val="24"/>
        </w:rPr>
        <w:t>Training, Member No. 870101</w:t>
      </w:r>
    </w:p>
    <w:p w14:paraId="7CB00AE2" w14:textId="5CCBF66F" w:rsidR="003861C9" w:rsidRDefault="003861C9" w:rsidP="00420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Christian McGowan, Training Manager</w:t>
      </w:r>
    </w:p>
    <w:p w14:paraId="17B9F657" w14:textId="0F0AEC24" w:rsidR="003861C9" w:rsidRDefault="003861C9" w:rsidP="00420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Rawcliffe Road</w:t>
      </w:r>
    </w:p>
    <w:p w14:paraId="62503EAE" w14:textId="4AB88139" w:rsidR="003861C9" w:rsidRDefault="003861C9" w:rsidP="00420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Goole, East Yorkshire, DN14 6XL</w:t>
      </w:r>
    </w:p>
    <w:p w14:paraId="75916889" w14:textId="6AAE18AE" w:rsidR="003861C9" w:rsidRDefault="003861C9" w:rsidP="00420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Mobile; 07920-546423</w:t>
      </w:r>
    </w:p>
    <w:p w14:paraId="5E113917" w14:textId="279148AB" w:rsidR="003861C9" w:rsidRDefault="003861C9" w:rsidP="004205BE">
      <w:pPr>
        <w:rPr>
          <w:rFonts w:ascii="Arial" w:hAnsi="Arial" w:cs="Arial"/>
          <w:sz w:val="24"/>
          <w:szCs w:val="24"/>
        </w:rPr>
      </w:pPr>
    </w:p>
    <w:p w14:paraId="0B9D8411" w14:textId="29B2303D" w:rsidR="003861C9" w:rsidRDefault="003861C9" w:rsidP="004205B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Training 2000 (UCL)</w:t>
      </w:r>
    </w:p>
    <w:p w14:paraId="570A7C50" w14:textId="47BA368F" w:rsidR="003861C9" w:rsidRDefault="003861C9" w:rsidP="00420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 Hodgson, Automotive Manager</w:t>
      </w:r>
    </w:p>
    <w:p w14:paraId="4DCBECE8" w14:textId="20A469F3" w:rsidR="003861C9" w:rsidRDefault="003861C9" w:rsidP="00420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2000, Furthergate Business Park</w:t>
      </w:r>
    </w:p>
    <w:p w14:paraId="5E815E7A" w14:textId="5DF9DF0F" w:rsidR="003861C9" w:rsidRDefault="003861C9" w:rsidP="00420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Harwood Street, Blackburn, BB1 3BD</w:t>
      </w:r>
    </w:p>
    <w:p w14:paraId="508373AF" w14:textId="1BB19B30" w:rsidR="003861C9" w:rsidRDefault="003861C9" w:rsidP="00420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Tel; 01254-546509</w:t>
      </w:r>
    </w:p>
    <w:p w14:paraId="079B4A52" w14:textId="4A3D78B8" w:rsidR="00585C73" w:rsidRDefault="00585C73" w:rsidP="00420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Email; </w:t>
      </w:r>
      <w:hyperlink r:id="rId12" w:history="1">
        <w:r w:rsidRPr="009C71BC">
          <w:rPr>
            <w:rStyle w:val="Hyperlink"/>
            <w:rFonts w:ascii="Arial" w:hAnsi="Arial" w:cs="Arial"/>
            <w:sz w:val="24"/>
            <w:szCs w:val="24"/>
          </w:rPr>
          <w:t>steve.hodgson@t2000.co.uk</w:t>
        </w:r>
      </w:hyperlink>
    </w:p>
    <w:p w14:paraId="713BEA69" w14:textId="77777777" w:rsidR="00585C73" w:rsidRDefault="00585C73" w:rsidP="004205BE">
      <w:pPr>
        <w:rPr>
          <w:rFonts w:ascii="Arial" w:hAnsi="Arial" w:cs="Arial"/>
          <w:sz w:val="24"/>
          <w:szCs w:val="24"/>
        </w:rPr>
      </w:pPr>
    </w:p>
    <w:p w14:paraId="3EABA94C" w14:textId="79544DB7" w:rsidR="00C844C8" w:rsidRDefault="00C844C8">
      <w:pPr>
        <w:rPr>
          <w:rFonts w:ascii="Arial" w:hAnsi="Arial" w:cs="Arial"/>
          <w:sz w:val="24"/>
          <w:szCs w:val="24"/>
        </w:rPr>
      </w:pPr>
    </w:p>
    <w:p w14:paraId="323650C7" w14:textId="6A03599F" w:rsidR="00C844C8" w:rsidRDefault="00C844C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 &amp; B Automotive Academy</w:t>
      </w:r>
    </w:p>
    <w:p w14:paraId="1D9205E6" w14:textId="2B3200CB" w:rsidR="00C844C8" w:rsidRDefault="00C84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 Pope &amp; Richard Belton, Directors</w:t>
      </w:r>
    </w:p>
    <w:p w14:paraId="38553135" w14:textId="54CF8986" w:rsidR="00C844C8" w:rsidRDefault="00C84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&amp; B Automotive Academy, Unit 1a Princess Street</w:t>
      </w:r>
    </w:p>
    <w:p w14:paraId="38DBCE7E" w14:textId="5C712D87" w:rsidR="00C844C8" w:rsidRDefault="00C84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Bristol, BS3 4AG</w:t>
      </w:r>
    </w:p>
    <w:p w14:paraId="7CEC6E07" w14:textId="5BC08823" w:rsidR="00C844C8" w:rsidRDefault="00C84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Tel; 0117-953-3001</w:t>
      </w:r>
    </w:p>
    <w:p w14:paraId="04338162" w14:textId="33F14B3C" w:rsidR="00C844C8" w:rsidRDefault="00C844C8">
      <w:pPr>
        <w:rPr>
          <w:rFonts w:ascii="Arial" w:hAnsi="Arial" w:cs="Arial"/>
          <w:sz w:val="24"/>
          <w:szCs w:val="24"/>
        </w:rPr>
      </w:pPr>
    </w:p>
    <w:p w14:paraId="4AE003AE" w14:textId="50097455" w:rsidR="00C844C8" w:rsidRDefault="00C844C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Cardiff &amp; Vale College</w:t>
      </w:r>
    </w:p>
    <w:p w14:paraId="15C0CF40" w14:textId="49F70B4A" w:rsidR="00C844C8" w:rsidRDefault="00C84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Gavin Price &amp; Alisia Palmer</w:t>
      </w:r>
    </w:p>
    <w:p w14:paraId="2578FE2F" w14:textId="7456F465" w:rsidR="00C844C8" w:rsidRDefault="00C84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Centre Campus, Dumballs Road, Cardiff Bay, CF10 5BF</w:t>
      </w:r>
    </w:p>
    <w:p w14:paraId="46EACDC9" w14:textId="7A0D618F" w:rsidR="00C844C8" w:rsidRDefault="00C84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Tel; 029-2025-0250, Mobile; 07483-167295</w:t>
      </w:r>
    </w:p>
    <w:p w14:paraId="6E64B1AB" w14:textId="07625A49" w:rsidR="00C844C8" w:rsidRDefault="00C84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Email; </w:t>
      </w:r>
      <w:hyperlink r:id="rId13" w:history="1">
        <w:r w:rsidRPr="005B32DE">
          <w:rPr>
            <w:rStyle w:val="Hyperlink"/>
            <w:rFonts w:ascii="Arial" w:hAnsi="Arial" w:cs="Arial"/>
            <w:sz w:val="24"/>
            <w:szCs w:val="24"/>
          </w:rPr>
          <w:t>info@cavc.ac.uk</w:t>
        </w:r>
      </w:hyperlink>
    </w:p>
    <w:p w14:paraId="031ECF64" w14:textId="5006E43A" w:rsidR="00C844C8" w:rsidRDefault="00C844C8">
      <w:pPr>
        <w:rPr>
          <w:rFonts w:ascii="Arial" w:hAnsi="Arial" w:cs="Arial"/>
          <w:sz w:val="24"/>
          <w:szCs w:val="24"/>
        </w:rPr>
      </w:pPr>
    </w:p>
    <w:p w14:paraId="336E680E" w14:textId="51B8439E" w:rsidR="00C844C8" w:rsidRDefault="00C844C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ITAS World</w:t>
      </w:r>
    </w:p>
    <w:p w14:paraId="2506ED00" w14:textId="25120EC4" w:rsidR="00C844C8" w:rsidRDefault="00C84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Young MD</w:t>
      </w:r>
    </w:p>
    <w:p w14:paraId="40CD3F28" w14:textId="4449BAAC" w:rsidR="00C844C8" w:rsidRDefault="00C84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ITAS World, Unit 1, Tanners Drive, Blakelands, Milton Keynes, MK14 5BU</w:t>
      </w:r>
    </w:p>
    <w:p w14:paraId="5B8B2955" w14:textId="65682676" w:rsidR="00C844C8" w:rsidRDefault="00C84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Tel; 01908-612221</w:t>
      </w:r>
    </w:p>
    <w:p w14:paraId="6798707B" w14:textId="54191BA6" w:rsidR="00C844C8" w:rsidRDefault="00C84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Email; </w:t>
      </w:r>
      <w:hyperlink r:id="rId14" w:history="1">
        <w:r w:rsidR="005622FF" w:rsidRPr="005B32DE">
          <w:rPr>
            <w:rStyle w:val="Hyperlink"/>
            <w:rFonts w:ascii="Arial" w:hAnsi="Arial" w:cs="Arial"/>
            <w:sz w:val="24"/>
            <w:szCs w:val="24"/>
          </w:rPr>
          <w:t>tonyyoung@itasworld.com</w:t>
        </w:r>
      </w:hyperlink>
    </w:p>
    <w:p w14:paraId="77CC1392" w14:textId="172B7C3D" w:rsidR="005622FF" w:rsidRDefault="00AA2AA2">
      <w:pPr>
        <w:rPr>
          <w:rFonts w:ascii="Arial" w:hAnsi="Arial" w:cs="Arial"/>
          <w:sz w:val="24"/>
          <w:szCs w:val="24"/>
        </w:rPr>
      </w:pPr>
      <w:hyperlink r:id="rId15" w:history="1">
        <w:r w:rsidR="005622FF" w:rsidRPr="005B32DE">
          <w:rPr>
            <w:rStyle w:val="Hyperlink"/>
            <w:rFonts w:ascii="Arial" w:hAnsi="Arial" w:cs="Arial"/>
            <w:sz w:val="24"/>
            <w:szCs w:val="24"/>
          </w:rPr>
          <w:t>www.itasworld.com</w:t>
        </w:r>
      </w:hyperlink>
    </w:p>
    <w:p w14:paraId="40D1205C" w14:textId="174E624E" w:rsidR="005622FF" w:rsidRDefault="005622FF">
      <w:pPr>
        <w:rPr>
          <w:rFonts w:ascii="Arial" w:hAnsi="Arial" w:cs="Arial"/>
          <w:sz w:val="24"/>
          <w:szCs w:val="24"/>
        </w:rPr>
      </w:pPr>
    </w:p>
    <w:p w14:paraId="351E0980" w14:textId="5C5F520F" w:rsidR="00DF2DD3" w:rsidRDefault="00DF2DD3">
      <w:pPr>
        <w:rPr>
          <w:rFonts w:ascii="Arial" w:hAnsi="Arial" w:cs="Arial"/>
          <w:sz w:val="24"/>
          <w:szCs w:val="24"/>
        </w:rPr>
      </w:pPr>
    </w:p>
    <w:p w14:paraId="4FDBEC21" w14:textId="77777777" w:rsidR="00DF2DD3" w:rsidRDefault="00DF2DD3">
      <w:pPr>
        <w:rPr>
          <w:rFonts w:ascii="Arial" w:hAnsi="Arial" w:cs="Arial"/>
          <w:sz w:val="24"/>
          <w:szCs w:val="24"/>
        </w:rPr>
      </w:pPr>
    </w:p>
    <w:p w14:paraId="0315AEB4" w14:textId="0B3B49CC" w:rsidR="005622FF" w:rsidRDefault="005622F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Thatcham MIRRC</w:t>
      </w:r>
    </w:p>
    <w:p w14:paraId="7C8AC21D" w14:textId="03B72B61" w:rsidR="005622FF" w:rsidRDefault="005622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Barbara Cutler, Sales &amp; Service Manager</w:t>
      </w:r>
    </w:p>
    <w:p w14:paraId="2507E66E" w14:textId="18935974" w:rsidR="005622FF" w:rsidRDefault="005622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Colthrop Way, Thatcham, RG19 4NR</w:t>
      </w:r>
    </w:p>
    <w:p w14:paraId="67DB86A3" w14:textId="3CC924BB" w:rsidR="005622FF" w:rsidRDefault="005622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Tel; 01635-293154</w:t>
      </w:r>
    </w:p>
    <w:p w14:paraId="0B92DDBF" w14:textId="16FC26E2" w:rsidR="005622FF" w:rsidRDefault="005622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Email; </w:t>
      </w:r>
      <w:hyperlink r:id="rId16" w:history="1">
        <w:r w:rsidRPr="005B32DE">
          <w:rPr>
            <w:rStyle w:val="Hyperlink"/>
            <w:rFonts w:ascii="Arial" w:hAnsi="Arial" w:cs="Arial"/>
            <w:sz w:val="24"/>
            <w:szCs w:val="24"/>
          </w:rPr>
          <w:t>Barbara.cutler@thatcham.org</w:t>
        </w:r>
      </w:hyperlink>
    </w:p>
    <w:p w14:paraId="38D5EB9A" w14:textId="626C595B" w:rsidR="005622FF" w:rsidRDefault="005622FF">
      <w:pPr>
        <w:rPr>
          <w:rFonts w:ascii="Arial" w:hAnsi="Arial" w:cs="Arial"/>
          <w:sz w:val="24"/>
          <w:szCs w:val="24"/>
        </w:rPr>
      </w:pPr>
    </w:p>
    <w:p w14:paraId="71ACED2B" w14:textId="6C5349AC" w:rsidR="005622FF" w:rsidRDefault="005622F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Euro Car Parts (LKQ Group)</w:t>
      </w:r>
    </w:p>
    <w:p w14:paraId="523E42D8" w14:textId="5F2291D3" w:rsidR="005622FF" w:rsidRDefault="005622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 Woodfield, Training Manager</w:t>
      </w:r>
    </w:p>
    <w:p w14:paraId="4C413E38" w14:textId="79083786" w:rsidR="005622FF" w:rsidRDefault="005622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Fulton Road, Wembley, HA9 0TF</w:t>
      </w:r>
    </w:p>
    <w:p w14:paraId="4B47131B" w14:textId="67D23E48" w:rsidR="005622FF" w:rsidRDefault="005622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Mobile; 07929-330588</w:t>
      </w:r>
    </w:p>
    <w:p w14:paraId="07AC3AB5" w14:textId="720E199E" w:rsidR="005622FF" w:rsidRDefault="005622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Email; </w:t>
      </w:r>
      <w:hyperlink r:id="rId17" w:history="1">
        <w:r w:rsidRPr="005B32DE">
          <w:rPr>
            <w:rStyle w:val="Hyperlink"/>
            <w:rFonts w:ascii="Arial" w:hAnsi="Arial" w:cs="Arial"/>
            <w:sz w:val="24"/>
            <w:szCs w:val="24"/>
          </w:rPr>
          <w:t>Charles.woodfield@eurocarparts.com</w:t>
        </w:r>
      </w:hyperlink>
    </w:p>
    <w:p w14:paraId="78BAFFC6" w14:textId="21F9A5FB" w:rsidR="005622FF" w:rsidRDefault="005622FF">
      <w:pPr>
        <w:rPr>
          <w:rFonts w:ascii="Arial" w:hAnsi="Arial" w:cs="Arial"/>
          <w:sz w:val="24"/>
          <w:szCs w:val="24"/>
        </w:rPr>
      </w:pPr>
    </w:p>
    <w:p w14:paraId="01615119" w14:textId="55F169B4" w:rsidR="005622FF" w:rsidRDefault="005622F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EMTEC College (Central College Nottingham)</w:t>
      </w:r>
    </w:p>
    <w:p w14:paraId="2970F7A2" w14:textId="440797B2" w:rsidR="005622FF" w:rsidRDefault="005622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Rawson Manager</w:t>
      </w:r>
    </w:p>
    <w:p w14:paraId="18B1737B" w14:textId="48F60CFB" w:rsidR="005622FF" w:rsidRDefault="005622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Mere Way, Ruddington Fields Business Park, Ruddington</w:t>
      </w:r>
    </w:p>
    <w:p w14:paraId="225CD7BF" w14:textId="6CE7C12C" w:rsidR="005622FF" w:rsidRDefault="005622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Nottingham, NG11 6JZ</w:t>
      </w:r>
    </w:p>
    <w:p w14:paraId="11EAA7A1" w14:textId="77382260" w:rsidR="005622FF" w:rsidRDefault="005622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Tel; 0115-945-7221, Mobile; 07545-903691</w:t>
      </w:r>
    </w:p>
    <w:p w14:paraId="5D4A4147" w14:textId="1E2A11E7" w:rsidR="00154F08" w:rsidRDefault="005622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Email; </w:t>
      </w:r>
      <w:hyperlink r:id="rId18" w:history="1">
        <w:r w:rsidRPr="005B32DE">
          <w:rPr>
            <w:rStyle w:val="Hyperlink"/>
            <w:rFonts w:ascii="Arial" w:hAnsi="Arial" w:cs="Arial"/>
            <w:sz w:val="24"/>
            <w:szCs w:val="24"/>
          </w:rPr>
          <w:t>jon.rawson@centralnottingham.ac.uk</w:t>
        </w:r>
      </w:hyperlink>
    </w:p>
    <w:p w14:paraId="0E967C32" w14:textId="1743CC85" w:rsidR="002E63C7" w:rsidRDefault="00AA2AA2">
      <w:pPr>
        <w:rPr>
          <w:rFonts w:ascii="Arial" w:hAnsi="Arial" w:cs="Arial"/>
          <w:sz w:val="24"/>
          <w:szCs w:val="24"/>
        </w:rPr>
      </w:pPr>
      <w:hyperlink r:id="rId19" w:history="1">
        <w:r w:rsidR="005622FF" w:rsidRPr="005B32DE">
          <w:rPr>
            <w:rStyle w:val="Hyperlink"/>
            <w:rFonts w:ascii="Arial" w:hAnsi="Arial" w:cs="Arial"/>
            <w:sz w:val="24"/>
            <w:szCs w:val="24"/>
          </w:rPr>
          <w:t>www.centralnottingham.ac.uk/emtec.aspx</w:t>
        </w:r>
      </w:hyperlink>
    </w:p>
    <w:p w14:paraId="1F09B853" w14:textId="77777777" w:rsidR="00A85164" w:rsidRDefault="00A85164">
      <w:pPr>
        <w:rPr>
          <w:rFonts w:ascii="Arial" w:hAnsi="Arial" w:cs="Arial"/>
          <w:sz w:val="24"/>
          <w:szCs w:val="24"/>
        </w:rPr>
      </w:pPr>
    </w:p>
    <w:p w14:paraId="4A85C8B4" w14:textId="74BFE73C" w:rsidR="002E63C7" w:rsidRDefault="002E63C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Rhyl College</w:t>
      </w:r>
    </w:p>
    <w:p w14:paraId="0116E2C9" w14:textId="3CCB0E28" w:rsidR="002E63C7" w:rsidRDefault="00597F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Alwyn Jones, Garry Roberts </w:t>
      </w:r>
    </w:p>
    <w:p w14:paraId="54EADB0A" w14:textId="23775A74" w:rsidR="00597F9A" w:rsidRDefault="00622F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Centre for Automotive Technology, Rhyl College</w:t>
      </w:r>
    </w:p>
    <w:p w14:paraId="34D5EAAF" w14:textId="3908B93F" w:rsidR="00622F4F" w:rsidRDefault="00622F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Cef</w:t>
      </w:r>
      <w:r w:rsidR="00E87DC0">
        <w:rPr>
          <w:rFonts w:ascii="Arial" w:hAnsi="Arial" w:cs="Arial"/>
          <w:sz w:val="24"/>
          <w:szCs w:val="24"/>
        </w:rPr>
        <w:t>ndy Road, Rhyl, Denbighshire, LL18 2HG</w:t>
      </w:r>
    </w:p>
    <w:p w14:paraId="1EB77C48" w14:textId="04106170" w:rsidR="00E87DC0" w:rsidRDefault="00E87D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Email; </w:t>
      </w:r>
      <w:hyperlink r:id="rId20" w:history="1">
        <w:r w:rsidR="000A0D30" w:rsidRPr="005B32DE">
          <w:rPr>
            <w:rStyle w:val="Hyperlink"/>
            <w:rFonts w:ascii="Arial" w:hAnsi="Arial" w:cs="Arial"/>
            <w:sz w:val="24"/>
            <w:szCs w:val="24"/>
          </w:rPr>
          <w:t>g.roberts@gllm.ac.uk</w:t>
        </w:r>
      </w:hyperlink>
    </w:p>
    <w:p w14:paraId="53C790D4" w14:textId="0376AB01" w:rsidR="00B7356B" w:rsidRDefault="00B735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="000A0D30">
        <w:rPr>
          <w:rFonts w:ascii="Arial" w:hAnsi="Arial" w:cs="Arial"/>
          <w:sz w:val="24"/>
          <w:szCs w:val="24"/>
        </w:rPr>
        <w:t xml:space="preserve">; </w:t>
      </w:r>
      <w:hyperlink r:id="rId21" w:history="1">
        <w:r w:rsidR="000A0D30" w:rsidRPr="005B32DE">
          <w:rPr>
            <w:rStyle w:val="Hyperlink"/>
            <w:rFonts w:ascii="Arial" w:hAnsi="Arial" w:cs="Arial"/>
            <w:sz w:val="24"/>
            <w:szCs w:val="24"/>
          </w:rPr>
          <w:t>alwynjones@gllm.ac.uk</w:t>
        </w:r>
      </w:hyperlink>
    </w:p>
    <w:p w14:paraId="0FEAE495" w14:textId="3BC00B13" w:rsidR="00DF0022" w:rsidRDefault="004C4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Tel; 01745-345848</w:t>
      </w:r>
    </w:p>
    <w:p w14:paraId="5175ADFF" w14:textId="77777777" w:rsidR="00A85164" w:rsidRDefault="00A85164">
      <w:pPr>
        <w:rPr>
          <w:rFonts w:ascii="Arial" w:hAnsi="Arial" w:cs="Arial"/>
          <w:sz w:val="24"/>
          <w:szCs w:val="24"/>
        </w:rPr>
      </w:pPr>
    </w:p>
    <w:p w14:paraId="04FA3E3F" w14:textId="77777777" w:rsidR="00A85164" w:rsidRDefault="00A85164">
      <w:pPr>
        <w:rPr>
          <w:rFonts w:ascii="Arial" w:hAnsi="Arial" w:cs="Arial"/>
          <w:b/>
          <w:bCs/>
          <w:sz w:val="24"/>
          <w:szCs w:val="24"/>
        </w:rPr>
      </w:pPr>
    </w:p>
    <w:p w14:paraId="25A7847E" w14:textId="77777777" w:rsidR="00A85164" w:rsidRDefault="00A85164">
      <w:pPr>
        <w:rPr>
          <w:rFonts w:ascii="Arial" w:hAnsi="Arial" w:cs="Arial"/>
          <w:b/>
          <w:bCs/>
          <w:sz w:val="24"/>
          <w:szCs w:val="24"/>
        </w:rPr>
      </w:pPr>
    </w:p>
    <w:p w14:paraId="6387B5CB" w14:textId="77777777" w:rsidR="00A85164" w:rsidRDefault="00A85164">
      <w:pPr>
        <w:rPr>
          <w:rFonts w:ascii="Arial" w:hAnsi="Arial" w:cs="Arial"/>
          <w:b/>
          <w:bCs/>
          <w:sz w:val="24"/>
          <w:szCs w:val="24"/>
        </w:rPr>
      </w:pPr>
    </w:p>
    <w:p w14:paraId="4963E1DA" w14:textId="77777777" w:rsidR="00A85164" w:rsidRDefault="00A85164">
      <w:pPr>
        <w:rPr>
          <w:rFonts w:ascii="Arial" w:hAnsi="Arial" w:cs="Arial"/>
          <w:b/>
          <w:bCs/>
          <w:sz w:val="24"/>
          <w:szCs w:val="24"/>
        </w:rPr>
      </w:pPr>
    </w:p>
    <w:p w14:paraId="41E8BD93" w14:textId="685614AB" w:rsidR="004C455C" w:rsidRDefault="0056479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Transport Training Services</w:t>
      </w:r>
      <w:r w:rsidR="00452224">
        <w:rPr>
          <w:rFonts w:ascii="Arial" w:hAnsi="Arial" w:cs="Arial"/>
          <w:b/>
          <w:bCs/>
          <w:sz w:val="24"/>
          <w:szCs w:val="24"/>
        </w:rPr>
        <w:t xml:space="preserve"> N.I (TTS)</w:t>
      </w:r>
    </w:p>
    <w:p w14:paraId="76FE456E" w14:textId="6511B4FC" w:rsidR="00452224" w:rsidRDefault="004522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Martin Hutchinson, Director</w:t>
      </w:r>
    </w:p>
    <w:p w14:paraId="7359116B" w14:textId="365798E4" w:rsidR="00452224" w:rsidRDefault="003245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Dundrod Road, Nutts Corner, Crumlin</w:t>
      </w:r>
      <w:r w:rsidR="00760A2D">
        <w:rPr>
          <w:rFonts w:ascii="Arial" w:hAnsi="Arial" w:cs="Arial"/>
          <w:sz w:val="24"/>
          <w:szCs w:val="24"/>
        </w:rPr>
        <w:t>, N.I, BT29 4SS</w:t>
      </w:r>
    </w:p>
    <w:p w14:paraId="6D0288C9" w14:textId="4DE13280" w:rsidR="00760A2D" w:rsidRDefault="00760A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Tel; </w:t>
      </w:r>
      <w:r w:rsidR="00BE28AA">
        <w:rPr>
          <w:rFonts w:ascii="Arial" w:hAnsi="Arial" w:cs="Arial"/>
          <w:sz w:val="24"/>
          <w:szCs w:val="24"/>
        </w:rPr>
        <w:t>028-9082-5653</w:t>
      </w:r>
    </w:p>
    <w:p w14:paraId="535B26E0" w14:textId="48BF6A8C" w:rsidR="00BE28AA" w:rsidRDefault="00BE28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Email; </w:t>
      </w:r>
      <w:hyperlink r:id="rId22" w:history="1">
        <w:r w:rsidR="00811DDF" w:rsidRPr="005B32DE">
          <w:rPr>
            <w:rStyle w:val="Hyperlink"/>
            <w:rFonts w:ascii="Arial" w:hAnsi="Arial" w:cs="Arial"/>
            <w:sz w:val="24"/>
            <w:szCs w:val="24"/>
          </w:rPr>
          <w:t>mail@transport-training.co.uk</w:t>
        </w:r>
      </w:hyperlink>
    </w:p>
    <w:p w14:paraId="57D52BF1" w14:textId="72675FB0" w:rsidR="00811DDF" w:rsidRDefault="00811DDF">
      <w:pPr>
        <w:rPr>
          <w:rFonts w:ascii="Arial" w:hAnsi="Arial" w:cs="Arial"/>
          <w:sz w:val="24"/>
          <w:szCs w:val="24"/>
        </w:rPr>
      </w:pPr>
    </w:p>
    <w:p w14:paraId="02CED32F" w14:textId="79537B89" w:rsidR="00811DDF" w:rsidRDefault="00811DD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Riverpark Training N.I.</w:t>
      </w:r>
    </w:p>
    <w:p w14:paraId="12B7237E" w14:textId="254BC16E" w:rsidR="00811DDF" w:rsidRDefault="00811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Colin Hagan, Director</w:t>
      </w:r>
    </w:p>
    <w:p w14:paraId="6648616A" w14:textId="58411057" w:rsidR="00811DDF" w:rsidRDefault="00063D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Riverpark Training, Blackwater Road, Mallusk, N.I. BT</w:t>
      </w:r>
      <w:r w:rsidR="002F46DA">
        <w:rPr>
          <w:rFonts w:ascii="Arial" w:hAnsi="Arial" w:cs="Arial"/>
          <w:sz w:val="24"/>
          <w:szCs w:val="24"/>
        </w:rPr>
        <w:t>36 4TZ</w:t>
      </w:r>
    </w:p>
    <w:p w14:paraId="531CC0A2" w14:textId="76174C68" w:rsidR="002F46DA" w:rsidRDefault="002F4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Tel; 028-9034-</w:t>
      </w:r>
      <w:r w:rsidR="00E96886">
        <w:rPr>
          <w:rFonts w:ascii="Arial" w:hAnsi="Arial" w:cs="Arial"/>
          <w:sz w:val="24"/>
          <w:szCs w:val="24"/>
        </w:rPr>
        <w:t>2400</w:t>
      </w:r>
    </w:p>
    <w:p w14:paraId="76DB15F5" w14:textId="095092B7" w:rsidR="00E96886" w:rsidRDefault="00E968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Email; </w:t>
      </w:r>
      <w:hyperlink r:id="rId23" w:history="1">
        <w:r w:rsidRPr="005B32DE">
          <w:rPr>
            <w:rStyle w:val="Hyperlink"/>
            <w:rFonts w:ascii="Arial" w:hAnsi="Arial" w:cs="Arial"/>
            <w:sz w:val="24"/>
            <w:szCs w:val="24"/>
          </w:rPr>
          <w:t>info@riverparktraining.com</w:t>
        </w:r>
      </w:hyperlink>
    </w:p>
    <w:p w14:paraId="3B36981E" w14:textId="73193126" w:rsidR="00E96886" w:rsidRDefault="00E96886">
      <w:pPr>
        <w:rPr>
          <w:rFonts w:ascii="Arial" w:hAnsi="Arial" w:cs="Arial"/>
          <w:sz w:val="24"/>
          <w:szCs w:val="24"/>
        </w:rPr>
      </w:pPr>
    </w:p>
    <w:p w14:paraId="287F6143" w14:textId="3C4187D2" w:rsidR="00E96886" w:rsidRDefault="00BD6086">
      <w:pPr>
        <w:rPr>
          <w:rFonts w:ascii="Arial" w:hAnsi="Arial" w:cs="Arial"/>
          <w:b/>
          <w:bCs/>
          <w:sz w:val="24"/>
          <w:szCs w:val="24"/>
        </w:rPr>
      </w:pPr>
      <w:r w:rsidRPr="00BD6086">
        <w:rPr>
          <w:rFonts w:ascii="Arial" w:hAnsi="Arial" w:cs="Arial"/>
          <w:b/>
          <w:bCs/>
          <w:sz w:val="24"/>
          <w:szCs w:val="24"/>
        </w:rPr>
        <w:t>Newcastle College</w:t>
      </w:r>
      <w:r>
        <w:rPr>
          <w:rFonts w:ascii="Arial" w:hAnsi="Arial" w:cs="Arial"/>
          <w:b/>
          <w:bCs/>
          <w:sz w:val="24"/>
          <w:szCs w:val="24"/>
        </w:rPr>
        <w:t xml:space="preserve"> Automotive Academy, Member No. </w:t>
      </w:r>
      <w:r w:rsidR="00D4174E">
        <w:rPr>
          <w:rFonts w:ascii="Arial" w:hAnsi="Arial" w:cs="Arial"/>
          <w:b/>
          <w:bCs/>
          <w:sz w:val="24"/>
          <w:szCs w:val="24"/>
        </w:rPr>
        <w:t>870136</w:t>
      </w:r>
    </w:p>
    <w:p w14:paraId="39045017" w14:textId="6EE6AEC1" w:rsidR="00D4174E" w:rsidRDefault="00554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 Edge, Manager</w:t>
      </w:r>
    </w:p>
    <w:p w14:paraId="5EA920F5" w14:textId="4F41C6D1" w:rsidR="00D4174E" w:rsidRDefault="00E412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 Invincible Drive, Newcastle Upon Tyne, NE4 7HX</w:t>
      </w:r>
    </w:p>
    <w:p w14:paraId="29750CCE" w14:textId="0D8CCEF1" w:rsidR="00E41230" w:rsidRDefault="009116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Tel; 0191-2</w:t>
      </w:r>
      <w:r w:rsidR="005B3BCF">
        <w:rPr>
          <w:rFonts w:ascii="Arial" w:hAnsi="Arial" w:cs="Arial"/>
          <w:sz w:val="24"/>
          <w:szCs w:val="24"/>
        </w:rPr>
        <w:t>73-8675</w:t>
      </w:r>
    </w:p>
    <w:p w14:paraId="6DEBB3FD" w14:textId="2725B122" w:rsidR="005B3BCF" w:rsidRDefault="005B3B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hyperlink r:id="rId24" w:history="1">
        <w:r w:rsidR="00A52C74" w:rsidRPr="00F97D9C">
          <w:rPr>
            <w:rStyle w:val="Hyperlink"/>
            <w:rFonts w:ascii="Arial" w:hAnsi="Arial" w:cs="Arial"/>
            <w:sz w:val="24"/>
            <w:szCs w:val="24"/>
          </w:rPr>
          <w:t>James.Edge@ncl-coll.ac.uk</w:t>
        </w:r>
      </w:hyperlink>
    </w:p>
    <w:p w14:paraId="776F6A1E" w14:textId="77777777" w:rsidR="00755582" w:rsidRDefault="00755582">
      <w:pPr>
        <w:rPr>
          <w:rFonts w:ascii="Arial" w:hAnsi="Arial" w:cs="Arial"/>
          <w:b/>
          <w:bCs/>
          <w:sz w:val="24"/>
          <w:szCs w:val="24"/>
        </w:rPr>
      </w:pPr>
    </w:p>
    <w:p w14:paraId="59087283" w14:textId="307AF0AA" w:rsidR="0091161A" w:rsidRDefault="0039146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New College Lanarkshire, Member No. </w:t>
      </w:r>
      <w:r w:rsidR="00755582">
        <w:rPr>
          <w:rFonts w:ascii="Arial" w:hAnsi="Arial" w:cs="Arial"/>
          <w:b/>
          <w:bCs/>
          <w:sz w:val="24"/>
          <w:szCs w:val="24"/>
        </w:rPr>
        <w:t>4160314</w:t>
      </w:r>
    </w:p>
    <w:p w14:paraId="7F45B698" w14:textId="11B8202C" w:rsidR="00755582" w:rsidRDefault="00755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Brown, Automotive Manager</w:t>
      </w:r>
    </w:p>
    <w:p w14:paraId="5FB6F859" w14:textId="4B119C2B" w:rsidR="00E60421" w:rsidRDefault="00E60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Enterprise Way, Motherwell, ML1 2TX</w:t>
      </w:r>
    </w:p>
    <w:p w14:paraId="7DA0F25D" w14:textId="1AE48BCE" w:rsidR="00E60421" w:rsidRDefault="00E604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Tel; 01698-</w:t>
      </w:r>
      <w:r w:rsidR="00496561">
        <w:rPr>
          <w:rFonts w:ascii="Arial" w:hAnsi="Arial" w:cs="Arial"/>
          <w:sz w:val="24"/>
          <w:szCs w:val="24"/>
        </w:rPr>
        <w:t>232323</w:t>
      </w:r>
    </w:p>
    <w:p w14:paraId="4CD41309" w14:textId="2E56F0B4" w:rsidR="00496561" w:rsidRDefault="00496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Email; </w:t>
      </w:r>
      <w:hyperlink r:id="rId25" w:history="1">
        <w:r w:rsidRPr="005B32DE">
          <w:rPr>
            <w:rStyle w:val="Hyperlink"/>
            <w:rFonts w:ascii="Arial" w:hAnsi="Arial" w:cs="Arial"/>
            <w:sz w:val="24"/>
            <w:szCs w:val="24"/>
          </w:rPr>
          <w:t>Robert.brown@nclan.ac.uk</w:t>
        </w:r>
      </w:hyperlink>
    </w:p>
    <w:p w14:paraId="2E4F7CE6" w14:textId="77777777" w:rsidR="00BB36AE" w:rsidRDefault="00BB36AE">
      <w:pPr>
        <w:rPr>
          <w:rFonts w:ascii="Arial" w:hAnsi="Arial" w:cs="Arial"/>
          <w:b/>
          <w:bCs/>
          <w:sz w:val="24"/>
          <w:szCs w:val="24"/>
        </w:rPr>
      </w:pPr>
    </w:p>
    <w:p w14:paraId="3AD5C30C" w14:textId="3A775826" w:rsidR="00496561" w:rsidRDefault="00BB36A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Bridge Automotive Academy</w:t>
      </w:r>
    </w:p>
    <w:p w14:paraId="0F7D866B" w14:textId="2409A418" w:rsidR="00BB36AE" w:rsidRDefault="00BB36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Arnold, Director</w:t>
      </w:r>
    </w:p>
    <w:p w14:paraId="20E8F567" w14:textId="537B9434" w:rsidR="00BB36AE" w:rsidRDefault="00725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Bridge Street, Wednesbury, WS10 0AW</w:t>
      </w:r>
    </w:p>
    <w:p w14:paraId="46F17A43" w14:textId="4F411729" w:rsidR="007253B4" w:rsidRDefault="007253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Tel; </w:t>
      </w:r>
      <w:r w:rsidR="007424FF">
        <w:rPr>
          <w:rFonts w:ascii="Arial" w:hAnsi="Arial" w:cs="Arial"/>
          <w:sz w:val="24"/>
          <w:szCs w:val="24"/>
        </w:rPr>
        <w:t>0121-505-7999</w:t>
      </w:r>
    </w:p>
    <w:p w14:paraId="2CB32508" w14:textId="7706E0BD" w:rsidR="00F76D8D" w:rsidRDefault="00742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Email; </w:t>
      </w:r>
      <w:hyperlink r:id="rId26" w:history="1">
        <w:r w:rsidR="004A4A34" w:rsidRPr="005B32DE">
          <w:rPr>
            <w:rStyle w:val="Hyperlink"/>
            <w:rFonts w:ascii="Arial" w:hAnsi="Arial" w:cs="Arial"/>
            <w:sz w:val="24"/>
            <w:szCs w:val="24"/>
          </w:rPr>
          <w:t>chris@centralaccident.com</w:t>
        </w:r>
      </w:hyperlink>
    </w:p>
    <w:p w14:paraId="5DE8B077" w14:textId="42C69E2C" w:rsidR="00A85164" w:rsidRDefault="00A85164">
      <w:pPr>
        <w:rPr>
          <w:rFonts w:ascii="Arial" w:hAnsi="Arial" w:cs="Arial"/>
          <w:sz w:val="24"/>
          <w:szCs w:val="24"/>
        </w:rPr>
      </w:pPr>
    </w:p>
    <w:p w14:paraId="58AEC8C3" w14:textId="4458C552" w:rsidR="00A85164" w:rsidRDefault="00A85164">
      <w:pPr>
        <w:rPr>
          <w:rFonts w:ascii="Arial" w:hAnsi="Arial" w:cs="Arial"/>
          <w:sz w:val="24"/>
          <w:szCs w:val="24"/>
        </w:rPr>
      </w:pPr>
    </w:p>
    <w:p w14:paraId="1C96A485" w14:textId="5A3251F7" w:rsidR="00A85164" w:rsidRDefault="00A85164">
      <w:pPr>
        <w:rPr>
          <w:rFonts w:ascii="Arial" w:hAnsi="Arial" w:cs="Arial"/>
          <w:sz w:val="24"/>
          <w:szCs w:val="24"/>
        </w:rPr>
      </w:pPr>
    </w:p>
    <w:p w14:paraId="577F4DCA" w14:textId="77777777" w:rsidR="00A85164" w:rsidRDefault="00A85164">
      <w:pPr>
        <w:rPr>
          <w:rFonts w:ascii="Arial" w:hAnsi="Arial" w:cs="Arial"/>
          <w:sz w:val="24"/>
          <w:szCs w:val="24"/>
        </w:rPr>
      </w:pPr>
    </w:p>
    <w:p w14:paraId="0B9B04D1" w14:textId="59795B49" w:rsidR="004A4A34" w:rsidRDefault="005029E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East Sussex College</w:t>
      </w:r>
    </w:p>
    <w:p w14:paraId="1FAFE2BA" w14:textId="7ACE0D0F" w:rsidR="005029EC" w:rsidRDefault="008275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Mick Poll, Course Manager</w:t>
      </w:r>
    </w:p>
    <w:p w14:paraId="4DD7FCD9" w14:textId="0F307A88" w:rsidR="00827561" w:rsidRDefault="004419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Cross Levels Way, Easbourne, East Sussex, BN21 2UF</w:t>
      </w:r>
    </w:p>
    <w:p w14:paraId="51D9798A" w14:textId="01B7F2A5" w:rsidR="004E5F26" w:rsidRDefault="004E5F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Tel; 030-300-38446</w:t>
      </w:r>
    </w:p>
    <w:p w14:paraId="08E44CA2" w14:textId="395C882B" w:rsidR="004E5F26" w:rsidRDefault="004E5F26">
      <w:pPr>
        <w:rPr>
          <w:rFonts w:ascii="Arial" w:hAnsi="Arial" w:cs="Arial"/>
          <w:sz w:val="24"/>
          <w:szCs w:val="24"/>
        </w:rPr>
      </w:pPr>
    </w:p>
    <w:p w14:paraId="2DE0B5A0" w14:textId="1B7B1DC6" w:rsidR="004E5F26" w:rsidRDefault="004E5F2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RWC Training Centre</w:t>
      </w:r>
    </w:p>
    <w:p w14:paraId="5D31FE48" w14:textId="5DB2A7AB" w:rsidR="004E5F26" w:rsidRDefault="007A5B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Ward, Director</w:t>
      </w:r>
    </w:p>
    <w:p w14:paraId="29D72962" w14:textId="23F0B0C6" w:rsidR="007A5B09" w:rsidRDefault="007A5B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48, Potters Lane, Kiln Farm</w:t>
      </w:r>
      <w:r w:rsidR="00093D5F">
        <w:rPr>
          <w:rFonts w:ascii="Arial" w:hAnsi="Arial" w:cs="Arial"/>
          <w:sz w:val="24"/>
          <w:szCs w:val="24"/>
        </w:rPr>
        <w:t>, Milton Keynes, MK11 3HQ</w:t>
      </w:r>
    </w:p>
    <w:p w14:paraId="63BA53C0" w14:textId="2F42CCC7" w:rsidR="00093D5F" w:rsidRDefault="00093D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Tel; 01908-</w:t>
      </w:r>
      <w:r w:rsidR="00E8114A">
        <w:rPr>
          <w:rFonts w:ascii="Arial" w:hAnsi="Arial" w:cs="Arial"/>
          <w:sz w:val="24"/>
          <w:szCs w:val="24"/>
        </w:rPr>
        <w:t>969992, Mobile; 07764-306794</w:t>
      </w:r>
    </w:p>
    <w:p w14:paraId="30B6BB65" w14:textId="2E3513D1" w:rsidR="00E8114A" w:rsidRDefault="00E81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Email; </w:t>
      </w:r>
      <w:hyperlink r:id="rId27" w:history="1">
        <w:r w:rsidR="002D26AA" w:rsidRPr="005B32DE">
          <w:rPr>
            <w:rStyle w:val="Hyperlink"/>
            <w:rFonts w:ascii="Arial" w:hAnsi="Arial" w:cs="Arial"/>
            <w:sz w:val="24"/>
            <w:szCs w:val="24"/>
          </w:rPr>
          <w:t>info@robwardconsulting.co.uk</w:t>
        </w:r>
      </w:hyperlink>
    </w:p>
    <w:p w14:paraId="3D279CDE" w14:textId="4545F551" w:rsidR="002D26AA" w:rsidRDefault="002D26AA">
      <w:pPr>
        <w:rPr>
          <w:rFonts w:ascii="Arial" w:hAnsi="Arial" w:cs="Arial"/>
          <w:sz w:val="24"/>
          <w:szCs w:val="24"/>
        </w:rPr>
      </w:pPr>
    </w:p>
    <w:p w14:paraId="27E10DB4" w14:textId="1CF45628" w:rsidR="002D26AA" w:rsidRDefault="00404A2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Barnet &amp; Southgate College</w:t>
      </w:r>
    </w:p>
    <w:p w14:paraId="6499EDE8" w14:textId="2506D054" w:rsidR="00404A28" w:rsidRDefault="00404A2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 Body &amp; Paint</w:t>
      </w:r>
      <w:r w:rsidR="005A4852">
        <w:rPr>
          <w:rFonts w:ascii="Arial" w:hAnsi="Arial" w:cs="Arial"/>
          <w:b/>
          <w:bCs/>
          <w:sz w:val="24"/>
          <w:szCs w:val="24"/>
        </w:rPr>
        <w:t xml:space="preserve"> Skills</w:t>
      </w:r>
    </w:p>
    <w:p w14:paraId="1172F1F9" w14:textId="2598A8EC" w:rsidR="005A4852" w:rsidRDefault="00776C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Kevin Haggerty, Director</w:t>
      </w:r>
    </w:p>
    <w:p w14:paraId="6C952CEA" w14:textId="4920A833" w:rsidR="00776C99" w:rsidRDefault="00B352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1, Baird Road, Enfield, Middlesex, EN1 1SJ</w:t>
      </w:r>
    </w:p>
    <w:p w14:paraId="04E17F7A" w14:textId="2D0EC83B" w:rsidR="00AD4D3A" w:rsidRDefault="00AD4D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</w:t>
      </w:r>
      <w:r w:rsidR="00B0471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; 020-8443-</w:t>
      </w:r>
      <w:r w:rsidR="00B0471A">
        <w:rPr>
          <w:rFonts w:ascii="Arial" w:hAnsi="Arial" w:cs="Arial"/>
          <w:sz w:val="24"/>
          <w:szCs w:val="24"/>
        </w:rPr>
        <w:t>3821</w:t>
      </w:r>
    </w:p>
    <w:p w14:paraId="302B8D3C" w14:textId="36EA781E" w:rsidR="00B35275" w:rsidRDefault="00B352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Email; </w:t>
      </w:r>
      <w:hyperlink r:id="rId28" w:history="1">
        <w:r w:rsidR="003D5FCB" w:rsidRPr="005B32DE">
          <w:rPr>
            <w:rStyle w:val="Hyperlink"/>
            <w:rFonts w:ascii="Arial" w:hAnsi="Arial" w:cs="Arial"/>
            <w:sz w:val="24"/>
            <w:szCs w:val="24"/>
          </w:rPr>
          <w:t>info@scbp.co.uk</w:t>
        </w:r>
      </w:hyperlink>
    </w:p>
    <w:p w14:paraId="692E1258" w14:textId="624785AC" w:rsidR="003D5FCB" w:rsidRDefault="00AA2AA2">
      <w:pPr>
        <w:rPr>
          <w:rStyle w:val="Hyperlink"/>
          <w:rFonts w:ascii="Arial" w:hAnsi="Arial" w:cs="Arial"/>
          <w:sz w:val="24"/>
          <w:szCs w:val="24"/>
        </w:rPr>
      </w:pPr>
      <w:hyperlink r:id="rId29" w:history="1">
        <w:r w:rsidR="00942338" w:rsidRPr="005B32DE">
          <w:rPr>
            <w:rStyle w:val="Hyperlink"/>
            <w:rFonts w:ascii="Arial" w:hAnsi="Arial" w:cs="Arial"/>
            <w:sz w:val="24"/>
            <w:szCs w:val="24"/>
          </w:rPr>
          <w:t>www.barnetsothgate.ac.uk/sc-body-and-paint-skills</w:t>
        </w:r>
      </w:hyperlink>
    </w:p>
    <w:p w14:paraId="6CE00FD1" w14:textId="6ACBBA30" w:rsidR="00733409" w:rsidRDefault="00733409">
      <w:pPr>
        <w:rPr>
          <w:rStyle w:val="Hyperlink"/>
          <w:rFonts w:ascii="Arial" w:hAnsi="Arial" w:cs="Arial"/>
          <w:sz w:val="24"/>
          <w:szCs w:val="24"/>
        </w:rPr>
      </w:pPr>
    </w:p>
    <w:p w14:paraId="58582680" w14:textId="77777777" w:rsidR="00E21E58" w:rsidRDefault="00733409" w:rsidP="00664280">
      <w:pP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733409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R</w:t>
      </w:r>
      <w:r w:rsidR="008071A8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emit</w:t>
      </w:r>
      <w:r w:rsidRPr="00733409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r w:rsidR="00EE612C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Automotive</w:t>
      </w:r>
      <w:r w:rsidR="00011F07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r w:rsidRPr="00733409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Trainin</w:t>
      </w:r>
      <w:r w:rsidR="00E86F28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g </w:t>
      </w:r>
    </w:p>
    <w:p w14:paraId="18269BFA" w14:textId="0AD63FBF" w:rsidR="00011F07" w:rsidRPr="00664280" w:rsidRDefault="00011F07" w:rsidP="00E21E5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11F0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Phil holder</w:t>
      </w:r>
    </w:p>
    <w:p w14:paraId="6E336645" w14:textId="1E039776" w:rsidR="00942338" w:rsidRPr="00E86F28" w:rsidRDefault="004C01B5" w:rsidP="00011F07">
      <w:pPr>
        <w:spacing w:after="0"/>
        <w:rPr>
          <w:rFonts w:ascii="Arial" w:hAnsi="Arial" w:cs="Arial"/>
          <w:sz w:val="24"/>
          <w:szCs w:val="24"/>
        </w:rPr>
      </w:pPr>
      <w:r w:rsidRPr="00E86F28">
        <w:rPr>
          <w:rFonts w:ascii="Arial" w:hAnsi="Arial" w:cs="Arial"/>
          <w:sz w:val="24"/>
          <w:szCs w:val="24"/>
        </w:rPr>
        <w:t xml:space="preserve">4 Orchard Place, Nottingham Business Park, Nottingham, NG8 6PX </w:t>
      </w:r>
      <w:r w:rsidRPr="00E86F28">
        <w:rPr>
          <w:rFonts w:ascii="Arial" w:hAnsi="Arial" w:cs="Arial"/>
          <w:sz w:val="24"/>
          <w:szCs w:val="24"/>
        </w:rPr>
        <w:br/>
      </w:r>
      <w:r w:rsidR="00E21E58">
        <w:rPr>
          <w:rStyle w:val="Strong"/>
          <w:rFonts w:ascii="Arial" w:hAnsi="Arial" w:cs="Arial"/>
          <w:b w:val="0"/>
          <w:bCs w:val="0"/>
          <w:sz w:val="24"/>
          <w:szCs w:val="24"/>
        </w:rPr>
        <w:t>Tel; 0115-975-9550</w:t>
      </w:r>
      <w:r w:rsidRPr="00E86F28">
        <w:rPr>
          <w:rFonts w:ascii="Arial" w:hAnsi="Arial" w:cs="Arial"/>
          <w:sz w:val="24"/>
          <w:szCs w:val="24"/>
        </w:rPr>
        <w:br/>
      </w:r>
      <w:r w:rsidR="00E21E58">
        <w:rPr>
          <w:rStyle w:val="Strong"/>
          <w:rFonts w:ascii="Arial" w:hAnsi="Arial" w:cs="Arial"/>
          <w:b w:val="0"/>
          <w:bCs w:val="0"/>
          <w:sz w:val="24"/>
          <w:szCs w:val="24"/>
        </w:rPr>
        <w:t>Mobile</w:t>
      </w:r>
      <w:r w:rsidR="00011F07" w:rsidRPr="00E86F28">
        <w:rPr>
          <w:rFonts w:ascii="Arial" w:hAnsi="Arial" w:cs="Arial"/>
          <w:sz w:val="24"/>
          <w:szCs w:val="24"/>
        </w:rPr>
        <w:t xml:space="preserve">; </w:t>
      </w:r>
      <w:r w:rsidRPr="00E86F28">
        <w:rPr>
          <w:rFonts w:ascii="Arial" w:hAnsi="Arial" w:cs="Arial"/>
          <w:sz w:val="24"/>
          <w:szCs w:val="24"/>
        </w:rPr>
        <w:t xml:space="preserve"> 07583184966</w:t>
      </w:r>
      <w:r w:rsidRPr="00E86F28">
        <w:rPr>
          <w:rFonts w:ascii="Arial" w:hAnsi="Arial" w:cs="Arial"/>
          <w:sz w:val="24"/>
          <w:szCs w:val="24"/>
        </w:rPr>
        <w:br/>
      </w:r>
      <w:r w:rsidRPr="00E86F28">
        <w:rPr>
          <w:rStyle w:val="Strong"/>
          <w:rFonts w:ascii="Arial" w:hAnsi="Arial" w:cs="Arial"/>
          <w:sz w:val="24"/>
          <w:szCs w:val="24"/>
        </w:rPr>
        <w:t>E</w:t>
      </w:r>
      <w:r w:rsidRPr="00E86F28">
        <w:rPr>
          <w:rFonts w:ascii="Arial" w:hAnsi="Arial" w:cs="Arial"/>
          <w:sz w:val="24"/>
          <w:szCs w:val="24"/>
        </w:rPr>
        <w:t xml:space="preserve">: </w:t>
      </w:r>
      <w:hyperlink r:id="rId30" w:history="1">
        <w:r w:rsidRPr="00E86F28">
          <w:rPr>
            <w:rStyle w:val="Hyperlink"/>
            <w:rFonts w:ascii="Arial" w:hAnsi="Arial" w:cs="Arial"/>
            <w:sz w:val="24"/>
            <w:szCs w:val="24"/>
          </w:rPr>
          <w:t>Philip.holder@remit.co.uk</w:t>
        </w:r>
      </w:hyperlink>
      <w:r w:rsidRPr="00E86F28">
        <w:rPr>
          <w:rFonts w:ascii="Arial" w:hAnsi="Arial" w:cs="Arial"/>
          <w:sz w:val="24"/>
          <w:szCs w:val="24"/>
        </w:rPr>
        <w:br/>
      </w:r>
      <w:r w:rsidRPr="00E86F28">
        <w:rPr>
          <w:rStyle w:val="Strong"/>
          <w:rFonts w:ascii="Arial" w:hAnsi="Arial" w:cs="Arial"/>
          <w:sz w:val="24"/>
          <w:szCs w:val="24"/>
        </w:rPr>
        <w:t>W</w:t>
      </w:r>
      <w:r w:rsidRPr="00E86F28">
        <w:rPr>
          <w:rFonts w:ascii="Arial" w:hAnsi="Arial" w:cs="Arial"/>
          <w:sz w:val="24"/>
          <w:szCs w:val="24"/>
        </w:rPr>
        <w:t xml:space="preserve">: </w:t>
      </w:r>
      <w:hyperlink r:id="rId31" w:history="1">
        <w:r w:rsidRPr="00E86F28">
          <w:rPr>
            <w:rStyle w:val="Hyperlink"/>
            <w:rFonts w:ascii="Arial" w:hAnsi="Arial" w:cs="Arial"/>
            <w:sz w:val="24"/>
            <w:szCs w:val="24"/>
          </w:rPr>
          <w:t>www.remit.co.uk</w:t>
        </w:r>
      </w:hyperlink>
      <w:r w:rsidRPr="00E86F28">
        <w:rPr>
          <w:rFonts w:ascii="Arial" w:hAnsi="Arial" w:cs="Arial"/>
          <w:sz w:val="24"/>
          <w:szCs w:val="24"/>
        </w:rPr>
        <w:t> </w:t>
      </w:r>
      <w:r w:rsidRPr="00E86F28">
        <w:rPr>
          <w:rFonts w:ascii="Arial" w:hAnsi="Arial" w:cs="Arial"/>
          <w:sz w:val="24"/>
          <w:szCs w:val="24"/>
        </w:rPr>
        <w:br/>
      </w:r>
    </w:p>
    <w:p w14:paraId="6B4CDD25" w14:textId="2AC62A30" w:rsidR="00942338" w:rsidRDefault="005E537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LJM Compliance Solutions Ltd</w:t>
      </w:r>
    </w:p>
    <w:p w14:paraId="0F4D494F" w14:textId="2623BA1D" w:rsidR="00AE311C" w:rsidRDefault="00AE311C">
      <w:pPr>
        <w:rPr>
          <w:rFonts w:ascii="Arial" w:hAnsi="Arial" w:cs="Arial"/>
          <w:sz w:val="24"/>
          <w:szCs w:val="24"/>
        </w:rPr>
      </w:pPr>
      <w:r w:rsidRPr="00AE311C">
        <w:rPr>
          <w:rFonts w:ascii="Arial" w:hAnsi="Arial" w:cs="Arial"/>
          <w:sz w:val="24"/>
          <w:szCs w:val="24"/>
        </w:rPr>
        <w:t>Leigh Marsden</w:t>
      </w:r>
    </w:p>
    <w:p w14:paraId="43A7A8F3" w14:textId="2CC3BAFE" w:rsidR="00445EEB" w:rsidRDefault="00445E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2, Bamburgh Court, Castle Point Park, Fauld</w:t>
      </w:r>
    </w:p>
    <w:p w14:paraId="6BE979A3" w14:textId="29BCBD18" w:rsidR="00445EEB" w:rsidRDefault="00445E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Burton Upon Trent</w:t>
      </w:r>
      <w:r w:rsidR="004723D2">
        <w:rPr>
          <w:rFonts w:ascii="Arial" w:hAnsi="Arial" w:cs="Arial"/>
          <w:sz w:val="24"/>
          <w:szCs w:val="24"/>
        </w:rPr>
        <w:t>, DE13 9BA</w:t>
      </w:r>
    </w:p>
    <w:p w14:paraId="48AF1B08" w14:textId="30F171FB" w:rsidR="004723D2" w:rsidRPr="00AE311C" w:rsidRDefault="00472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01283-734427</w:t>
      </w:r>
      <w:r w:rsidR="00F109B8">
        <w:rPr>
          <w:rFonts w:ascii="Arial" w:hAnsi="Arial" w:cs="Arial"/>
          <w:sz w:val="24"/>
          <w:szCs w:val="24"/>
        </w:rPr>
        <w:t xml:space="preserve"> or 07703-</w:t>
      </w:r>
      <w:r w:rsidR="00AA2AA2">
        <w:rPr>
          <w:rFonts w:ascii="Arial" w:hAnsi="Arial" w:cs="Arial"/>
          <w:sz w:val="24"/>
          <w:szCs w:val="24"/>
        </w:rPr>
        <w:t>758514</w:t>
      </w:r>
    </w:p>
    <w:p w14:paraId="13BBFFE4" w14:textId="05153095" w:rsidR="00F109B8" w:rsidRPr="00AA2AA2" w:rsidRDefault="00763C7C" w:rsidP="00F10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Email; </w:t>
      </w:r>
      <w:r w:rsidRPr="00763C7C">
        <w:rPr>
          <w:rFonts w:ascii="Arial" w:hAnsi="Arial" w:cs="Arial"/>
          <w:sz w:val="24"/>
          <w:szCs w:val="24"/>
        </w:rPr>
        <w:t>Amy-Jane Marsden</w:t>
      </w:r>
      <w:r w:rsidR="00AA7EB6">
        <w:rPr>
          <w:rFonts w:ascii="Arial" w:hAnsi="Arial" w:cs="Arial"/>
          <w:sz w:val="24"/>
          <w:szCs w:val="24"/>
        </w:rPr>
        <w:t xml:space="preserve">, </w:t>
      </w:r>
      <w:r w:rsidRPr="00763C7C">
        <w:rPr>
          <w:rFonts w:ascii="Arial" w:hAnsi="Arial" w:cs="Arial"/>
          <w:sz w:val="24"/>
          <w:szCs w:val="24"/>
        </w:rPr>
        <w:t xml:space="preserve"> </w:t>
      </w:r>
      <w:hyperlink r:id="rId32" w:history="1">
        <w:r w:rsidR="00AA7EB6" w:rsidRPr="0083183C">
          <w:rPr>
            <w:rStyle w:val="Hyperlink"/>
            <w:rFonts w:ascii="Arial" w:hAnsi="Arial" w:cs="Arial"/>
            <w:sz w:val="24"/>
            <w:szCs w:val="24"/>
          </w:rPr>
          <w:t>Amy@ljmcompliancesolutions.co.uk</w:t>
        </w:r>
      </w:hyperlink>
    </w:p>
    <w:p w14:paraId="2E549011" w14:textId="77777777" w:rsidR="00F109B8" w:rsidRDefault="00F109B8" w:rsidP="00F109B8">
      <w:pPr>
        <w:rPr>
          <w:rFonts w:ascii="Arial Narrow" w:hAnsi="Arial Narrow"/>
          <w:color w:val="0563C1"/>
          <w:u w:val="single"/>
          <w:lang w:eastAsia="en-GB"/>
        </w:rPr>
      </w:pPr>
    </w:p>
    <w:sectPr w:rsidR="00F109B8" w:rsidSect="00352B88"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BE"/>
    <w:rsid w:val="00011F07"/>
    <w:rsid w:val="00063DD8"/>
    <w:rsid w:val="00093D5F"/>
    <w:rsid w:val="000A0D30"/>
    <w:rsid w:val="000C3BCA"/>
    <w:rsid w:val="00154F08"/>
    <w:rsid w:val="0023653E"/>
    <w:rsid w:val="00292619"/>
    <w:rsid w:val="002D26AA"/>
    <w:rsid w:val="002E63C7"/>
    <w:rsid w:val="002F46DA"/>
    <w:rsid w:val="0032451C"/>
    <w:rsid w:val="00331A56"/>
    <w:rsid w:val="00352B88"/>
    <w:rsid w:val="003861C9"/>
    <w:rsid w:val="00391462"/>
    <w:rsid w:val="00394F37"/>
    <w:rsid w:val="003D5FCB"/>
    <w:rsid w:val="00404A28"/>
    <w:rsid w:val="004205BE"/>
    <w:rsid w:val="00441992"/>
    <w:rsid w:val="00441E1E"/>
    <w:rsid w:val="00445EEB"/>
    <w:rsid w:val="00452224"/>
    <w:rsid w:val="004723D2"/>
    <w:rsid w:val="00496561"/>
    <w:rsid w:val="004A4A34"/>
    <w:rsid w:val="004C01B5"/>
    <w:rsid w:val="004C455C"/>
    <w:rsid w:val="004E5F26"/>
    <w:rsid w:val="005029EC"/>
    <w:rsid w:val="00535EC8"/>
    <w:rsid w:val="005548D8"/>
    <w:rsid w:val="005622FF"/>
    <w:rsid w:val="0056479F"/>
    <w:rsid w:val="00585C73"/>
    <w:rsid w:val="00597F9A"/>
    <w:rsid w:val="005A4852"/>
    <w:rsid w:val="005B3BCF"/>
    <w:rsid w:val="005E5374"/>
    <w:rsid w:val="00622F4F"/>
    <w:rsid w:val="00664280"/>
    <w:rsid w:val="007253B4"/>
    <w:rsid w:val="007266EC"/>
    <w:rsid w:val="00733409"/>
    <w:rsid w:val="007424FF"/>
    <w:rsid w:val="00755582"/>
    <w:rsid w:val="00760A2D"/>
    <w:rsid w:val="00763C7C"/>
    <w:rsid w:val="00776C99"/>
    <w:rsid w:val="007A5B09"/>
    <w:rsid w:val="008071A8"/>
    <w:rsid w:val="00811DDF"/>
    <w:rsid w:val="00827561"/>
    <w:rsid w:val="008E13D9"/>
    <w:rsid w:val="0091161A"/>
    <w:rsid w:val="00942338"/>
    <w:rsid w:val="00A2588D"/>
    <w:rsid w:val="00A52C74"/>
    <w:rsid w:val="00A70C3C"/>
    <w:rsid w:val="00A757AF"/>
    <w:rsid w:val="00A85164"/>
    <w:rsid w:val="00AA2AA2"/>
    <w:rsid w:val="00AA7EB6"/>
    <w:rsid w:val="00AD4D3A"/>
    <w:rsid w:val="00AE311C"/>
    <w:rsid w:val="00AF3C69"/>
    <w:rsid w:val="00B0471A"/>
    <w:rsid w:val="00B27C62"/>
    <w:rsid w:val="00B35275"/>
    <w:rsid w:val="00B43614"/>
    <w:rsid w:val="00B52CB2"/>
    <w:rsid w:val="00B7356B"/>
    <w:rsid w:val="00BB36AE"/>
    <w:rsid w:val="00BD6086"/>
    <w:rsid w:val="00BE28AA"/>
    <w:rsid w:val="00C47BFB"/>
    <w:rsid w:val="00C844C8"/>
    <w:rsid w:val="00D4174E"/>
    <w:rsid w:val="00D93360"/>
    <w:rsid w:val="00DF0022"/>
    <w:rsid w:val="00DF2DD3"/>
    <w:rsid w:val="00E21E58"/>
    <w:rsid w:val="00E41230"/>
    <w:rsid w:val="00E60421"/>
    <w:rsid w:val="00E8114A"/>
    <w:rsid w:val="00E86F28"/>
    <w:rsid w:val="00E87DC0"/>
    <w:rsid w:val="00E96886"/>
    <w:rsid w:val="00ED0EED"/>
    <w:rsid w:val="00EE18B1"/>
    <w:rsid w:val="00EE612C"/>
    <w:rsid w:val="00F109B8"/>
    <w:rsid w:val="00F76D8D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F0DD4"/>
  <w15:chartTrackingRefBased/>
  <w15:docId w15:val="{285778DD-2BE3-43B9-9995-7DA38C6D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5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5B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C0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1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1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trainingsolutions.co.uk" TargetMode="External"/><Relationship Id="rId13" Type="http://schemas.openxmlformats.org/officeDocument/2006/relationships/hyperlink" Target="mailto:info@cavc.ac.uk" TargetMode="External"/><Relationship Id="rId18" Type="http://schemas.openxmlformats.org/officeDocument/2006/relationships/hyperlink" Target="mailto:jon.rawson@centralnottingham.ac.uk" TargetMode="External"/><Relationship Id="rId26" Type="http://schemas.openxmlformats.org/officeDocument/2006/relationships/hyperlink" Target="mailto:chris@centralaccident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lwynjones@gllm.ac.uk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tuartperry@autotrainingsolutions.co.uk" TargetMode="External"/><Relationship Id="rId12" Type="http://schemas.openxmlformats.org/officeDocument/2006/relationships/hyperlink" Target="mailto:steve.hodgson@t2000.co.uk" TargetMode="External"/><Relationship Id="rId17" Type="http://schemas.openxmlformats.org/officeDocument/2006/relationships/hyperlink" Target="mailto:Charles.woodfield@eurocarparts.com" TargetMode="External"/><Relationship Id="rId25" Type="http://schemas.openxmlformats.org/officeDocument/2006/relationships/hyperlink" Target="mailto:Robert.brown@nclan.ac.uk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Barbara.cutler@thatcham.org" TargetMode="External"/><Relationship Id="rId20" Type="http://schemas.openxmlformats.org/officeDocument/2006/relationships/hyperlink" Target="mailto:g.roberts@gllm.ac.uk" TargetMode="External"/><Relationship Id="rId29" Type="http://schemas.openxmlformats.org/officeDocument/2006/relationships/hyperlink" Target="http://www.barnetsothgate.ac.uk/sc-body-and-paint-skill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tg.co.uk" TargetMode="External"/><Relationship Id="rId24" Type="http://schemas.openxmlformats.org/officeDocument/2006/relationships/hyperlink" Target="mailto:James.Edge@ncl-coll.ac.uk" TargetMode="External"/><Relationship Id="rId32" Type="http://schemas.openxmlformats.org/officeDocument/2006/relationships/hyperlink" Target="mailto:Amy@ljmcompliancesolutions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asworld.com" TargetMode="External"/><Relationship Id="rId23" Type="http://schemas.openxmlformats.org/officeDocument/2006/relationships/hyperlink" Target="mailto:info@riverparktraining.com" TargetMode="External"/><Relationship Id="rId28" Type="http://schemas.openxmlformats.org/officeDocument/2006/relationships/hyperlink" Target="mailto:info@scbp.co.uk" TargetMode="External"/><Relationship Id="rId10" Type="http://schemas.openxmlformats.org/officeDocument/2006/relationships/hyperlink" Target="http://www.gtg.co.uk" TargetMode="External"/><Relationship Id="rId19" Type="http://schemas.openxmlformats.org/officeDocument/2006/relationships/hyperlink" Target="http://www.centralnottingham.ac.uk/emtec.aspx" TargetMode="External"/><Relationship Id="rId31" Type="http://schemas.openxmlformats.org/officeDocument/2006/relationships/hyperlink" Target="http://www.remit.co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tg.co.uk" TargetMode="External"/><Relationship Id="rId14" Type="http://schemas.openxmlformats.org/officeDocument/2006/relationships/hyperlink" Target="mailto:tonyyoung@itasworld.com" TargetMode="External"/><Relationship Id="rId22" Type="http://schemas.openxmlformats.org/officeDocument/2006/relationships/hyperlink" Target="mailto:mail@transport-training.co.uk" TargetMode="External"/><Relationship Id="rId27" Type="http://schemas.openxmlformats.org/officeDocument/2006/relationships/hyperlink" Target="mailto:info@robwardconsulting.co.uk" TargetMode="External"/><Relationship Id="rId30" Type="http://schemas.openxmlformats.org/officeDocument/2006/relationships/hyperlink" Target="mailto:Philip.holder@remi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9097072E0614A9C7DA4E0357B539B" ma:contentTypeVersion="10" ma:contentTypeDescription="Create a new document." ma:contentTypeScope="" ma:versionID="82440a844f41cf9cf0fc01cbe24b812d">
  <xsd:schema xmlns:xsd="http://www.w3.org/2001/XMLSchema" xmlns:xs="http://www.w3.org/2001/XMLSchema" xmlns:p="http://schemas.microsoft.com/office/2006/metadata/properties" xmlns:ns3="4686398a-4b65-4daa-a3b7-37fa04baa63c" targetNamespace="http://schemas.microsoft.com/office/2006/metadata/properties" ma:root="true" ma:fieldsID="c65aab42f11bcf58b35b388b57db7534" ns3:_="">
    <xsd:import namespace="4686398a-4b65-4daa-a3b7-37fa04baa6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6398a-4b65-4daa-a3b7-37fa04baa6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CA368D-48EA-4316-BFA8-93108EF467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53A758-2564-4383-9040-C40939CC6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30338-5CD9-41A3-9A63-0FA448374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6398a-4b65-4daa-a3b7-37fa04baa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Braddock</dc:creator>
  <cp:keywords/>
  <dc:description/>
  <cp:lastModifiedBy>Gerry Braddock</cp:lastModifiedBy>
  <cp:revision>8</cp:revision>
  <dcterms:created xsi:type="dcterms:W3CDTF">2021-02-08T10:20:00Z</dcterms:created>
  <dcterms:modified xsi:type="dcterms:W3CDTF">2021-02-23T12:47:00Z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0x01010013E9097072E0614A9C7DA4E0357B539B</vt:lpwstr>
  </property>
</Properties>
</file>